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37E04" w14:textId="277439D7" w:rsidR="00E81296" w:rsidRDefault="004E5A4D">
      <w:r>
        <w:t>Switching to File ATLAS TRAINING</w:t>
      </w:r>
      <w:r>
        <w:rPr>
          <w:noProof/>
        </w:rPr>
        <w:drawing>
          <wp:inline distT="0" distB="0" distL="0" distR="0" wp14:anchorId="7A5A40D7" wp14:editId="6520694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AD8C" w14:textId="41B22B8F" w:rsidR="004E5A4D" w:rsidRDefault="004E5A4D">
      <w:r>
        <w:t>Going into LINUX TRAINING:</w:t>
      </w:r>
    </w:p>
    <w:p w14:paraId="6B3DE42A" w14:textId="44C1A352" w:rsidR="004E5A4D" w:rsidRDefault="004E5A4D">
      <w:r>
        <w:rPr>
          <w:noProof/>
        </w:rPr>
        <w:drawing>
          <wp:inline distT="0" distB="0" distL="0" distR="0" wp14:anchorId="48D288A1" wp14:editId="10B32C9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692A" w14:textId="6F78AA1B" w:rsidR="004E5A4D" w:rsidRDefault="004E5A4D">
      <w:r>
        <w:t>Creating Test file1:</w:t>
      </w:r>
    </w:p>
    <w:p w14:paraId="0322AED8" w14:textId="6AA9C056" w:rsidR="004E5A4D" w:rsidRDefault="004E5A4D">
      <w:r>
        <w:rPr>
          <w:noProof/>
        </w:rPr>
        <w:lastRenderedPageBreak/>
        <w:drawing>
          <wp:inline distT="0" distB="0" distL="0" distR="0" wp14:anchorId="27B7DB1F" wp14:editId="60E274D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87B9" w14:textId="4C174036" w:rsidR="004E5A4D" w:rsidRDefault="004E5A4D">
      <w:r>
        <w:t>Creating Test File 2 and dummy:</w:t>
      </w:r>
    </w:p>
    <w:p w14:paraId="39585B18" w14:textId="17295C91" w:rsidR="004E5A4D" w:rsidRDefault="004E5A4D">
      <w:r>
        <w:rPr>
          <w:noProof/>
        </w:rPr>
        <w:drawing>
          <wp:inline distT="0" distB="0" distL="0" distR="0" wp14:anchorId="1C5072DF" wp14:editId="70C02A7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D19D" w14:textId="6ED59C0E" w:rsidR="004E5A4D" w:rsidRDefault="004E5A4D">
      <w:r>
        <w:t>Deleting Dummy:</w:t>
      </w:r>
    </w:p>
    <w:p w14:paraId="13D0B183" w14:textId="627F6054" w:rsidR="004E5A4D" w:rsidRDefault="004E5A4D">
      <w:r>
        <w:rPr>
          <w:noProof/>
        </w:rPr>
        <w:lastRenderedPageBreak/>
        <w:drawing>
          <wp:inline distT="0" distB="0" distL="0" distR="0" wp14:anchorId="1B22E3FF" wp14:editId="0452407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72223" w14:textId="334BBE7E" w:rsidR="008F522E" w:rsidRDefault="008F522E">
      <w:pPr>
        <w:rPr>
          <w:noProof/>
        </w:rPr>
      </w:pPr>
      <w:r>
        <w:t>Checked the working Directory:</w:t>
      </w:r>
      <w:r w:rsidRPr="008F52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7B08A2" wp14:editId="19E9A42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59DF" w14:textId="19977DD7" w:rsidR="008F522E" w:rsidRDefault="008F522E">
      <w:pPr>
        <w:rPr>
          <w:noProof/>
        </w:rPr>
      </w:pPr>
      <w:r>
        <w:rPr>
          <w:noProof/>
        </w:rPr>
        <w:lastRenderedPageBreak/>
        <w:t>Checking all the files in the directory you are in :</w:t>
      </w:r>
      <w:r w:rsidRPr="008F52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1F46236" wp14:editId="6E89052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5E78" w14:textId="509BF93D" w:rsidR="008F522E" w:rsidRDefault="008F522E">
      <w:pPr>
        <w:rPr>
          <w:noProof/>
        </w:rPr>
      </w:pPr>
      <w:r>
        <w:rPr>
          <w:noProof/>
        </w:rPr>
        <w:t>Create File 2,3,4,5,6:</w:t>
      </w:r>
    </w:p>
    <w:p w14:paraId="0AB58057" w14:textId="338F51C3" w:rsidR="008F522E" w:rsidRDefault="008F522E">
      <w:pPr>
        <w:rPr>
          <w:noProof/>
        </w:rPr>
      </w:pPr>
      <w:r>
        <w:rPr>
          <w:noProof/>
        </w:rPr>
        <w:drawing>
          <wp:inline distT="0" distB="0" distL="0" distR="0" wp14:anchorId="40454FB0" wp14:editId="695E6E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B9EA" w14:textId="5ABC3997" w:rsidR="00F01806" w:rsidRDefault="00F01806">
      <w:pPr>
        <w:rPr>
          <w:noProof/>
        </w:rPr>
      </w:pPr>
      <w:r>
        <w:rPr>
          <w:noProof/>
        </w:rPr>
        <w:lastRenderedPageBreak/>
        <w:t>Moved from Dir 3 to Dir2:</w:t>
      </w:r>
      <w:r w:rsidRPr="00F018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38380991" wp14:editId="7CA1801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2F19" w14:textId="217599F4" w:rsidR="00F01806" w:rsidRDefault="00F01806">
      <w:pPr>
        <w:rPr>
          <w:noProof/>
        </w:rPr>
      </w:pPr>
      <w:r>
        <w:rPr>
          <w:noProof/>
        </w:rPr>
        <w:t>RM Command will delete only the files:</w:t>
      </w:r>
      <w:r w:rsidRPr="00F018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7F6B7D" wp14:editId="2D9AA9E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E99A" w14:textId="59536C17" w:rsidR="00F01806" w:rsidRDefault="00F01806">
      <w:pPr>
        <w:rPr>
          <w:noProof/>
        </w:rPr>
      </w:pPr>
    </w:p>
    <w:p w14:paraId="14FCC672" w14:textId="24794936" w:rsidR="00440ACC" w:rsidRDefault="00440ACC">
      <w:pPr>
        <w:rPr>
          <w:noProof/>
        </w:rPr>
      </w:pPr>
      <w:r>
        <w:rPr>
          <w:noProof/>
        </w:rPr>
        <w:lastRenderedPageBreak/>
        <w:t>Using Cat to create File and add with Lorem:</w:t>
      </w:r>
      <w:r w:rsidRPr="00440AC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21C9AE" wp14:editId="647CD80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A51F7" w14:textId="11BB3B48" w:rsidR="00440ACC" w:rsidRDefault="00440ACC">
      <w:pPr>
        <w:rPr>
          <w:noProof/>
        </w:rPr>
      </w:pPr>
      <w:r>
        <w:rPr>
          <w:noProof/>
        </w:rPr>
        <w:t xml:space="preserve">Using Lorem to fill text: </w:t>
      </w:r>
      <w:r>
        <w:rPr>
          <w:noProof/>
        </w:rPr>
        <w:drawing>
          <wp:inline distT="0" distB="0" distL="0" distR="0" wp14:anchorId="5CAF5246" wp14:editId="089686B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19A2" w14:textId="2FAB02DB" w:rsidR="00A750EB" w:rsidRDefault="00A750EB">
      <w:pPr>
        <w:rPr>
          <w:noProof/>
        </w:rPr>
      </w:pPr>
      <w:r>
        <w:rPr>
          <w:noProof/>
        </w:rPr>
        <w:lastRenderedPageBreak/>
        <w:t>Using Head commend:</w:t>
      </w:r>
      <w:r w:rsidRPr="00A750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3C6CD1" wp14:editId="4EA51F3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53CA" w14:textId="6859DF39" w:rsidR="00A750EB" w:rsidRDefault="00A750EB">
      <w:pPr>
        <w:rPr>
          <w:noProof/>
        </w:rPr>
      </w:pPr>
      <w:r>
        <w:rPr>
          <w:noProof/>
        </w:rPr>
        <w:t>Tail Command:</w:t>
      </w:r>
      <w:r w:rsidRPr="00A750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5D9CC5F" wp14:editId="7937AFA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5E36" w14:textId="2E8F8CA6" w:rsidR="00D2706F" w:rsidRDefault="00D2706F">
      <w:pPr>
        <w:rPr>
          <w:noProof/>
        </w:rPr>
      </w:pPr>
      <w:r>
        <w:rPr>
          <w:noProof/>
        </w:rPr>
        <w:lastRenderedPageBreak/>
        <w:t>Page by Page using Less:</w:t>
      </w:r>
      <w:r w:rsidRPr="00D27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D8FE3B" wp14:editId="67010E5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97DE" w14:textId="63BB137E" w:rsidR="00D2706F" w:rsidRDefault="00D2706F">
      <w:pPr>
        <w:rPr>
          <w:noProof/>
        </w:rPr>
      </w:pPr>
      <w:r>
        <w:rPr>
          <w:noProof/>
        </w:rPr>
        <w:drawing>
          <wp:inline distT="0" distB="0" distL="0" distR="0" wp14:anchorId="2097BB6E" wp14:editId="50DDB02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AE61" w14:textId="5D3345D8" w:rsidR="00D2706F" w:rsidRDefault="00D2706F">
      <w:pPr>
        <w:rPr>
          <w:noProof/>
        </w:rPr>
      </w:pPr>
      <w:r>
        <w:rPr>
          <w:noProof/>
        </w:rPr>
        <w:t>MORE COMMAND not WORKING.</w:t>
      </w:r>
    </w:p>
    <w:p w14:paraId="130B5E84" w14:textId="684C22C3" w:rsidR="00D2706F" w:rsidRDefault="00D2706F">
      <w:pPr>
        <w:rPr>
          <w:noProof/>
        </w:rPr>
      </w:pPr>
      <w:r>
        <w:rPr>
          <w:noProof/>
        </w:rPr>
        <w:lastRenderedPageBreak/>
        <w:t>Difference Between Echo: e and -e:</w:t>
      </w:r>
      <w:r w:rsidRPr="00D27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2E49AFA" wp14:editId="73859FB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8E8C" w14:textId="05871824" w:rsidR="00D2706F" w:rsidRDefault="00D2706F">
      <w:pPr>
        <w:rPr>
          <w:noProof/>
        </w:rPr>
      </w:pPr>
      <w:r>
        <w:rPr>
          <w:noProof/>
        </w:rPr>
        <w:t xml:space="preserve">Differnece Between ls and ls -1: </w:t>
      </w:r>
      <w:r>
        <w:rPr>
          <w:noProof/>
        </w:rPr>
        <w:drawing>
          <wp:inline distT="0" distB="0" distL="0" distR="0" wp14:anchorId="45663EE6" wp14:editId="2AE3F05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BFD9" w14:textId="4D58E5AB" w:rsidR="00D2706F" w:rsidRDefault="00D2706F">
      <w:pPr>
        <w:rPr>
          <w:noProof/>
        </w:rPr>
      </w:pPr>
      <w:r>
        <w:rPr>
          <w:noProof/>
        </w:rPr>
        <w:t>Creating File using touc, cat, echo:</w:t>
      </w:r>
    </w:p>
    <w:p w14:paraId="666FC09D" w14:textId="7F5939BE" w:rsidR="00D2706F" w:rsidRDefault="00D2706F">
      <w:pPr>
        <w:rPr>
          <w:noProof/>
        </w:rPr>
      </w:pPr>
      <w:r>
        <w:rPr>
          <w:noProof/>
        </w:rPr>
        <w:lastRenderedPageBreak/>
        <w:t>TOUCH:</w:t>
      </w:r>
      <w:r w:rsidRPr="00D27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EF69B7B" wp14:editId="216A1FF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2743" w14:textId="6C40B308" w:rsidR="00D2706F" w:rsidRDefault="00D2706F">
      <w:pPr>
        <w:rPr>
          <w:noProof/>
        </w:rPr>
      </w:pPr>
      <w:r>
        <w:rPr>
          <w:noProof/>
        </w:rPr>
        <w:t>CAT:</w:t>
      </w:r>
      <w:r w:rsidRPr="00D27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E8349D" wp14:editId="5653E9E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825F" w14:textId="28F1AD98" w:rsidR="00D2706F" w:rsidRDefault="00D2706F">
      <w:pPr>
        <w:rPr>
          <w:noProof/>
        </w:rPr>
      </w:pPr>
      <w:r>
        <w:rPr>
          <w:noProof/>
        </w:rPr>
        <w:lastRenderedPageBreak/>
        <w:t>ECHO:</w:t>
      </w:r>
      <w:r w:rsidRPr="00D270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120CEA5" wp14:editId="53FCEBD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240F" w14:textId="2DDE9BF5" w:rsidR="002D3E4B" w:rsidRDefault="002D3E4B">
      <w:pPr>
        <w:rPr>
          <w:noProof/>
        </w:rPr>
      </w:pPr>
      <w:r>
        <w:rPr>
          <w:noProof/>
        </w:rPr>
        <w:t>19. Calculator:</w:t>
      </w:r>
    </w:p>
    <w:p w14:paraId="0856FFB7" w14:textId="77777777" w:rsidR="002D3E4B" w:rsidRDefault="002D3E4B">
      <w:pPr>
        <w:rPr>
          <w:noProof/>
        </w:rPr>
      </w:pPr>
      <w:r>
        <w:rPr>
          <w:noProof/>
        </w:rPr>
        <w:drawing>
          <wp:inline distT="0" distB="0" distL="0" distR="0" wp14:anchorId="596DFDC7" wp14:editId="6F96726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3A62" w14:textId="77777777" w:rsidR="002D3E4B" w:rsidRDefault="002D3E4B">
      <w:pPr>
        <w:rPr>
          <w:noProof/>
        </w:rPr>
      </w:pPr>
    </w:p>
    <w:p w14:paraId="43BDCF77" w14:textId="01EAC269" w:rsidR="002D3E4B" w:rsidRDefault="002D3E4B">
      <w:pPr>
        <w:rPr>
          <w:noProof/>
        </w:rPr>
      </w:pPr>
      <w:r>
        <w:rPr>
          <w:noProof/>
        </w:rPr>
        <w:lastRenderedPageBreak/>
        <w:t>Whoami:</w:t>
      </w:r>
      <w:r w:rsidRPr="002D3E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8327C1" wp14:editId="29CB939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D77D" w14:textId="788A0ECF" w:rsidR="002D3E4B" w:rsidRDefault="002D3E4B">
      <w:pPr>
        <w:rPr>
          <w:noProof/>
        </w:rPr>
      </w:pPr>
      <w:r>
        <w:rPr>
          <w:noProof/>
        </w:rPr>
        <w:t>22. Users, who, w:</w:t>
      </w:r>
      <w:r w:rsidRPr="002D3E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AD03D9" wp14:editId="6C9BC18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B3D0" w14:textId="1A2C2CA0" w:rsidR="002D3E4B" w:rsidRDefault="002D3E4B">
      <w:pPr>
        <w:rPr>
          <w:noProof/>
        </w:rPr>
      </w:pPr>
    </w:p>
    <w:p w14:paraId="5A9D7A0E" w14:textId="652F7EB4" w:rsidR="00D2706F" w:rsidRDefault="002D3E4B">
      <w:pPr>
        <w:rPr>
          <w:noProof/>
        </w:rPr>
      </w:pPr>
      <w:r>
        <w:rPr>
          <w:noProof/>
        </w:rPr>
        <w:lastRenderedPageBreak/>
        <w:t>23. disc space:</w:t>
      </w:r>
      <w:r w:rsidRPr="002D3E4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915A5B" wp14:editId="6579C66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09C" w14:textId="187955CD" w:rsidR="002D3E4B" w:rsidRDefault="002F7361">
      <w:pPr>
        <w:rPr>
          <w:noProof/>
        </w:rPr>
      </w:pPr>
      <w:r>
        <w:rPr>
          <w:noProof/>
        </w:rPr>
        <w:t>24.ls -1</w:t>
      </w:r>
      <w:r>
        <w:rPr>
          <w:noProof/>
        </w:rPr>
        <w:drawing>
          <wp:inline distT="0" distB="0" distL="0" distR="0" wp14:anchorId="09204291" wp14:editId="072102E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52F2" w14:textId="0AD46877" w:rsidR="002F7361" w:rsidRDefault="00BF258B">
      <w:pPr>
        <w:rPr>
          <w:noProof/>
        </w:rPr>
      </w:pPr>
      <w:r>
        <w:rPr>
          <w:noProof/>
        </w:rPr>
        <w:lastRenderedPageBreak/>
        <w:t xml:space="preserve">Poweshell: </w:t>
      </w:r>
      <w:r>
        <w:rPr>
          <w:noProof/>
        </w:rPr>
        <w:drawing>
          <wp:inline distT="0" distB="0" distL="0" distR="0" wp14:anchorId="145AF55B" wp14:editId="4F6FB089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857E7" w14:textId="6810F502" w:rsidR="00BF258B" w:rsidRDefault="00BF258B">
      <w:pPr>
        <w:rPr>
          <w:noProof/>
        </w:rPr>
      </w:pPr>
    </w:p>
    <w:p w14:paraId="6D94417D" w14:textId="3834612C" w:rsidR="00BF258B" w:rsidRDefault="00BF258B">
      <w:pPr>
        <w:rPr>
          <w:noProof/>
        </w:rPr>
      </w:pPr>
      <w:r>
        <w:rPr>
          <w:noProof/>
        </w:rPr>
        <w:t>All files with txt:</w:t>
      </w:r>
      <w:r w:rsidRPr="00BF25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939C972" wp14:editId="6B585EA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0393" w14:textId="1D1509D5" w:rsidR="00BF258B" w:rsidRDefault="00BF258B">
      <w:pPr>
        <w:rPr>
          <w:noProof/>
        </w:rPr>
      </w:pPr>
      <w:r>
        <w:rPr>
          <w:noProof/>
        </w:rPr>
        <w:lastRenderedPageBreak/>
        <w:t>26. All hidded files ls -a:</w:t>
      </w:r>
      <w:r w:rsidRPr="00BF25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59786F" wp14:editId="24E9169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6FBD5" w14:textId="69CD1C00" w:rsidR="00BF258B" w:rsidRDefault="00BF258B">
      <w:pPr>
        <w:rPr>
          <w:noProof/>
        </w:rPr>
      </w:pPr>
      <w:r>
        <w:rPr>
          <w:noProof/>
        </w:rPr>
        <w:t>27. Difference between . and .. in Linux:</w:t>
      </w:r>
    </w:p>
    <w:p w14:paraId="7CB828D4" w14:textId="4929E163" w:rsidR="00BF258B" w:rsidRDefault="00BF258B">
      <w:pPr>
        <w:rPr>
          <w:noProof/>
        </w:rPr>
      </w:pPr>
      <w:r>
        <w:rPr>
          <w:noProof/>
        </w:rPr>
        <w:t>. refers to current directory you are in.</w:t>
      </w:r>
    </w:p>
    <w:p w14:paraId="66B8696F" w14:textId="6674F58A" w:rsidR="00BF258B" w:rsidRDefault="00BF258B">
      <w:pPr>
        <w:rPr>
          <w:noProof/>
        </w:rPr>
      </w:pPr>
      <w:r>
        <w:rPr>
          <w:noProof/>
        </w:rPr>
        <w:t>.. refers to parent directory you are in.</w:t>
      </w:r>
    </w:p>
    <w:p w14:paraId="374B4A69" w14:textId="339526EE" w:rsidR="000836E0" w:rsidRDefault="00BF258B">
      <w:pPr>
        <w:rPr>
          <w:noProof/>
        </w:rPr>
      </w:pPr>
      <w:r>
        <w:rPr>
          <w:noProof/>
        </w:rPr>
        <w:t xml:space="preserve">28. </w:t>
      </w:r>
      <w:r w:rsidR="000836E0">
        <w:rPr>
          <w:noProof/>
        </w:rPr>
        <w:t>VI File:</w:t>
      </w:r>
      <w:r w:rsidR="000836E0" w:rsidRPr="000836E0">
        <w:rPr>
          <w:noProof/>
        </w:rPr>
        <w:t xml:space="preserve"> </w:t>
      </w:r>
      <w:r w:rsidR="000836E0">
        <w:rPr>
          <w:noProof/>
        </w:rPr>
        <w:drawing>
          <wp:inline distT="0" distB="0" distL="0" distR="0" wp14:anchorId="707E1BF0" wp14:editId="58AE58E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612E" w14:textId="2E5138F0" w:rsidR="000836E0" w:rsidRDefault="000836E0">
      <w:pPr>
        <w:rPr>
          <w:noProof/>
        </w:rPr>
      </w:pPr>
      <w:r>
        <w:rPr>
          <w:noProof/>
        </w:rPr>
        <w:lastRenderedPageBreak/>
        <w:t>29. No of words in file:</w:t>
      </w:r>
      <w:r w:rsidRPr="000836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70D7A3" wp14:editId="4CA6993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141E" w14:textId="62271DE9" w:rsidR="000836E0" w:rsidRDefault="000836E0">
      <w:pPr>
        <w:rPr>
          <w:noProof/>
        </w:rPr>
      </w:pPr>
      <w:r>
        <w:rPr>
          <w:noProof/>
        </w:rPr>
        <w:t>30. No of empty Lines:</w:t>
      </w:r>
      <w:r w:rsidRPr="000836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F2617E" wp14:editId="4D62CB8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3AE2" w14:textId="71D8EB2F" w:rsidR="000836E0" w:rsidRDefault="000836E0">
      <w:pPr>
        <w:rPr>
          <w:noProof/>
        </w:rPr>
      </w:pPr>
      <w:r>
        <w:rPr>
          <w:noProof/>
        </w:rPr>
        <w:lastRenderedPageBreak/>
        <w:t>31. wc for 2 or more files?</w:t>
      </w:r>
      <w:r w:rsidRPr="000836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2CD6796" wp14:editId="07AC2375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3664F" w14:textId="4E01449A" w:rsidR="000836E0" w:rsidRDefault="000836E0">
      <w:pPr>
        <w:rPr>
          <w:noProof/>
        </w:rPr>
      </w:pPr>
      <w:r>
        <w:rPr>
          <w:noProof/>
        </w:rPr>
        <w:t>32. Copy content from 1 file to another:</w:t>
      </w:r>
      <w:r w:rsidRPr="000836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C28AA7" wp14:editId="7276AE1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2B34" w14:textId="77777777" w:rsidR="00F72CFE" w:rsidRDefault="00F72CFE">
      <w:pPr>
        <w:rPr>
          <w:noProof/>
        </w:rPr>
      </w:pPr>
      <w:r>
        <w:rPr>
          <w:noProof/>
        </w:rPr>
        <w:lastRenderedPageBreak/>
        <w:t>33. Rename:</w:t>
      </w:r>
      <w:r w:rsidRPr="00F72C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1F9713C" wp14:editId="06104628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B438" w14:textId="41326791" w:rsidR="000836E0" w:rsidRDefault="000836E0">
      <w:pPr>
        <w:rPr>
          <w:noProof/>
        </w:rPr>
      </w:pPr>
      <w:r>
        <w:rPr>
          <w:noProof/>
        </w:rPr>
        <w:t>3</w:t>
      </w:r>
      <w:r w:rsidR="00F72CFE">
        <w:rPr>
          <w:noProof/>
        </w:rPr>
        <w:t>5</w:t>
      </w:r>
      <w:r>
        <w:rPr>
          <w:noProof/>
        </w:rPr>
        <w:t>.cd / takes us to :</w:t>
      </w:r>
    </w:p>
    <w:p w14:paraId="28EF85FF" w14:textId="5B76F010" w:rsidR="000836E0" w:rsidRDefault="000836E0">
      <w:pPr>
        <w:rPr>
          <w:noProof/>
        </w:rPr>
      </w:pPr>
      <w:r>
        <w:rPr>
          <w:noProof/>
        </w:rPr>
        <w:drawing>
          <wp:inline distT="0" distB="0" distL="0" distR="0" wp14:anchorId="45016B94" wp14:editId="6464A19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Takes us to root </w:t>
      </w:r>
      <w:r w:rsidR="00F72CFE">
        <w:rPr>
          <w:noProof/>
        </w:rPr>
        <w:t>directory</w:t>
      </w:r>
    </w:p>
    <w:p w14:paraId="0DE65615" w14:textId="486EDE1A" w:rsidR="00F72CFE" w:rsidRDefault="00F72CFE">
      <w:pPr>
        <w:rPr>
          <w:noProof/>
        </w:rPr>
      </w:pPr>
      <w:r>
        <w:rPr>
          <w:noProof/>
        </w:rPr>
        <w:lastRenderedPageBreak/>
        <w:t>36. Home Directory</w:t>
      </w:r>
      <w:r>
        <w:rPr>
          <w:noProof/>
        </w:rPr>
        <w:drawing>
          <wp:inline distT="0" distB="0" distL="0" distR="0" wp14:anchorId="56D517A6" wp14:editId="017A35CE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631C" w14:textId="431BB3E6" w:rsidR="00F72CFE" w:rsidRDefault="00F72CFE">
      <w:pPr>
        <w:rPr>
          <w:noProof/>
        </w:rPr>
      </w:pPr>
      <w:r>
        <w:rPr>
          <w:noProof/>
        </w:rPr>
        <w:t>3</w:t>
      </w:r>
      <w:r w:rsidR="00664F4D">
        <w:rPr>
          <w:noProof/>
        </w:rPr>
        <w:t xml:space="preserve">8. </w:t>
      </w:r>
      <w:r w:rsidR="00664F4D">
        <w:rPr>
          <w:noProof/>
        </w:rPr>
        <w:drawing>
          <wp:inline distT="0" distB="0" distL="0" distR="0" wp14:anchorId="3A33FC0B" wp14:editId="487B73F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F289" w14:textId="04AFC1AB" w:rsidR="001E11E7" w:rsidRDefault="001E11E7">
      <w:pPr>
        <w:rPr>
          <w:noProof/>
        </w:rPr>
      </w:pPr>
      <w:r>
        <w:rPr>
          <w:noProof/>
        </w:rPr>
        <w:lastRenderedPageBreak/>
        <w:t>History:</w:t>
      </w:r>
      <w:r>
        <w:rPr>
          <w:noProof/>
        </w:rPr>
        <w:drawing>
          <wp:inline distT="0" distB="0" distL="0" distR="0" wp14:anchorId="124BD88E" wp14:editId="5643656D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6940" w14:textId="77777777" w:rsidR="009C0AF4" w:rsidRDefault="009C0AF4">
      <w:pPr>
        <w:rPr>
          <w:noProof/>
        </w:rPr>
      </w:pPr>
    </w:p>
    <w:sectPr w:rsidR="009C0A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1072"/>
    <w:rsid w:val="000836E0"/>
    <w:rsid w:val="001E11E7"/>
    <w:rsid w:val="002D3E4B"/>
    <w:rsid w:val="002F7361"/>
    <w:rsid w:val="00351072"/>
    <w:rsid w:val="00440ACC"/>
    <w:rsid w:val="004E5A4D"/>
    <w:rsid w:val="005579D8"/>
    <w:rsid w:val="00664F4D"/>
    <w:rsid w:val="008F522E"/>
    <w:rsid w:val="009C0AF4"/>
    <w:rsid w:val="00A750EB"/>
    <w:rsid w:val="00BF258B"/>
    <w:rsid w:val="00D2706F"/>
    <w:rsid w:val="00DA59AC"/>
    <w:rsid w:val="00E81296"/>
    <w:rsid w:val="00F01806"/>
    <w:rsid w:val="00F72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0045E"/>
  <w15:chartTrackingRefBased/>
  <w15:docId w15:val="{D9B502AD-98B8-4E87-A07F-AAED89773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448</TotalTime>
  <Pages>20</Pages>
  <Words>169</Words>
  <Characters>965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Ashraf, Nihar</dc:creator>
  <cp:keywords/>
  <dc:description/>
  <cp:lastModifiedBy>Ashraf, Nihar</cp:lastModifiedBy>
  <cp:revision>9</cp:revision>
  <dcterms:created xsi:type="dcterms:W3CDTF">2025-05-30T05:17:00Z</dcterms:created>
  <dcterms:modified xsi:type="dcterms:W3CDTF">2025-05-30T12:49:00Z</dcterms:modified>
</cp:coreProperties>
</file>